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7FDC" w14:textId="77777777" w:rsidR="00C42E2E" w:rsidRDefault="00C42E2E" w:rsidP="00C42E2E">
      <w:pPr>
        <w:pStyle w:val="Default"/>
        <w:spacing w:line="360" w:lineRule="auto"/>
        <w:ind w:left="2592" w:firstLine="1296"/>
        <w:rPr>
          <w:b/>
          <w:bCs/>
          <w:sz w:val="28"/>
          <w:szCs w:val="28"/>
        </w:rPr>
      </w:pPr>
    </w:p>
    <w:p w14:paraId="1EF40147" w14:textId="080DB463" w:rsidR="00C42E2E" w:rsidRDefault="0080250A" w:rsidP="0080250A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C42E2E">
        <w:rPr>
          <w:b/>
          <w:bCs/>
          <w:sz w:val="28"/>
          <w:szCs w:val="28"/>
        </w:rPr>
        <w:t>Informacija apie darbo užmokestį</w:t>
      </w:r>
    </w:p>
    <w:p w14:paraId="11E1B911" w14:textId="605CB1F6" w:rsidR="00C42E2E" w:rsidRDefault="00C42E2E" w:rsidP="007B77F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VšĮ Kaimo verslo ir rinkų plėtros agentūros darbuotojų, dirbančių pagal darbo sutartis, 202</w:t>
      </w:r>
      <w:r w:rsidR="005C45E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m. I</w:t>
      </w:r>
      <w:r w:rsidR="006C5956"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ketv. vidutinis mėnesio nustatytasis (paskirtasis) darbo užmokestis, neatskaičius mokesčių</w:t>
      </w:r>
    </w:p>
    <w:tbl>
      <w:tblPr>
        <w:tblW w:w="17687" w:type="dxa"/>
        <w:tblInd w:w="-152" w:type="dxa"/>
        <w:tblLook w:val="04A0" w:firstRow="1" w:lastRow="0" w:firstColumn="1" w:lastColumn="0" w:noHBand="0" w:noVBand="1"/>
      </w:tblPr>
      <w:tblGrid>
        <w:gridCol w:w="3440"/>
        <w:gridCol w:w="1820"/>
        <w:gridCol w:w="1463"/>
        <w:gridCol w:w="2177"/>
        <w:gridCol w:w="1820"/>
        <w:gridCol w:w="1820"/>
        <w:gridCol w:w="1747"/>
        <w:gridCol w:w="1747"/>
        <w:gridCol w:w="1653"/>
      </w:tblGrid>
      <w:tr w:rsidR="00C42E2E" w14:paraId="1924DA67" w14:textId="77777777" w:rsidTr="00D9018A">
        <w:trPr>
          <w:trHeight w:val="458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B858477" w14:textId="77777777" w:rsidR="00C42E2E" w:rsidRDefault="00C4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37810D" w14:textId="7CD5F82F" w:rsidR="00C42E2E" w:rsidRDefault="00C42E2E" w:rsidP="00D9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5C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85EB5ED" w14:textId="556527B6" w:rsidR="00C42E2E" w:rsidRDefault="00C42E2E" w:rsidP="00D90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5C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I</w:t>
            </w:r>
            <w:r w:rsidR="006C5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</w:t>
            </w:r>
            <w:r w:rsidR="000A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ketv.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7615A5" w14:textId="448C1D06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5C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  <w:r w:rsidR="005A7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  <w:r w:rsidR="006C5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ketv.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293EE5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65EBCD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807D24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2018 m. IV ketv.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4DCEE1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2018 m. IV ketv.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30670D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2018 m. IV ketv.</w:t>
            </w:r>
          </w:p>
        </w:tc>
      </w:tr>
      <w:tr w:rsidR="00C42E2E" w14:paraId="6AD8EB15" w14:textId="77777777" w:rsidTr="00D9018A">
        <w:trPr>
          <w:trHeight w:val="308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5DB6E85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2BBAA2" w14:textId="77777777" w:rsidR="00C42E2E" w:rsidRDefault="00C42E2E" w:rsidP="00D9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EA3BC48" w14:textId="77777777" w:rsidR="00C42E2E" w:rsidRDefault="00C42E2E" w:rsidP="00D90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A7AF16B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darbuotojų, einančių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8C78DA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D051B03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vAlign w:val="bottom"/>
            <w:hideMark/>
          </w:tcPr>
          <w:p w14:paraId="27EA176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darbuotojų, einančių</w:t>
            </w:r>
          </w:p>
        </w:tc>
        <w:tc>
          <w:tcPr>
            <w:tcW w:w="1747" w:type="dxa"/>
            <w:noWrap/>
            <w:vAlign w:val="bottom"/>
            <w:hideMark/>
          </w:tcPr>
          <w:p w14:paraId="5A91D2E4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vidutinis darbo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7545F4E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darbuotojų, einančių</w:t>
            </w:r>
          </w:p>
        </w:tc>
      </w:tr>
      <w:tr w:rsidR="00C42E2E" w14:paraId="7D89F13A" w14:textId="77777777" w:rsidTr="00D9018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BF63DD" w14:textId="77777777" w:rsidR="00C42E2E" w:rsidRDefault="00C4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66EA08" w14:textId="77777777" w:rsidR="00C42E2E" w:rsidRDefault="00C42E2E" w:rsidP="00D9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užmokestis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A2CF918" w14:textId="77777777" w:rsidR="00C42E2E" w:rsidRDefault="00C42E2E" w:rsidP="00D90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užmokestis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5CCC6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vienarūšes pareigas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1B996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EDA32BB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vAlign w:val="bottom"/>
            <w:hideMark/>
          </w:tcPr>
          <w:p w14:paraId="43D90FFE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vienarūšes pareigas</w:t>
            </w:r>
          </w:p>
        </w:tc>
        <w:tc>
          <w:tcPr>
            <w:tcW w:w="1747" w:type="dxa"/>
            <w:noWrap/>
            <w:vAlign w:val="bottom"/>
            <w:hideMark/>
          </w:tcPr>
          <w:p w14:paraId="79475804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užmokestis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1087C00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vienarūšes pareigas</w:t>
            </w:r>
          </w:p>
        </w:tc>
      </w:tr>
      <w:tr w:rsidR="00C42E2E" w14:paraId="27A28C75" w14:textId="77777777" w:rsidTr="00D9018A">
        <w:trPr>
          <w:trHeight w:val="6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8271F" w14:textId="77777777" w:rsidR="00C42E2E" w:rsidRDefault="00C4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19D36" w14:textId="77777777" w:rsidR="00C42E2E" w:rsidRDefault="00C42E2E" w:rsidP="00D9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(eurais)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EF90F5C" w14:textId="77777777" w:rsidR="00C42E2E" w:rsidRDefault="00C42E2E" w:rsidP="00D90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(eurais)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F2818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skaičius (vnt.)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41FB4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52D054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0EFD0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skaičius (vnt)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0EFA6C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(eurais)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A9D022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skaičius (vnt)</w:t>
            </w:r>
          </w:p>
        </w:tc>
      </w:tr>
      <w:tr w:rsidR="008C4DD4" w14:paraId="2E71D5C7" w14:textId="77777777" w:rsidTr="0080250A">
        <w:trPr>
          <w:trHeight w:val="6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F331C2" w14:textId="38C0A25D" w:rsidR="008C4DD4" w:rsidRDefault="008C4DD4" w:rsidP="008C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Direktorius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9C89D5F" w14:textId="104A5CED" w:rsidR="008C4DD4" w:rsidRPr="00D61689" w:rsidRDefault="008C4DD4" w:rsidP="008C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2566,50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49FA55" w14:textId="765324C3" w:rsidR="008C4DD4" w:rsidRPr="00D61689" w:rsidRDefault="008C4DD4" w:rsidP="008C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2624,50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59141" w14:textId="63B9251A" w:rsidR="008C4DD4" w:rsidRPr="00D61689" w:rsidRDefault="008C4DD4" w:rsidP="008C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6168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72468E" w14:textId="77777777" w:rsidR="008C4DD4" w:rsidRDefault="008C4DD4" w:rsidP="008C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2096432" w14:textId="77777777" w:rsidR="008C4DD4" w:rsidRDefault="008C4DD4" w:rsidP="008C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D5584E4" w14:textId="77777777" w:rsidR="008C4DD4" w:rsidRDefault="008C4DD4" w:rsidP="008C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D7F78B" w14:textId="77777777" w:rsidR="008C4DD4" w:rsidRDefault="008C4DD4" w:rsidP="008C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1762,25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406BBB" w14:textId="77777777" w:rsidR="008C4DD4" w:rsidRDefault="008C4DD4" w:rsidP="008C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</w:tr>
      <w:tr w:rsidR="008C4DD4" w14:paraId="338438EF" w14:textId="77777777" w:rsidTr="0080250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22FBE6" w14:textId="071BD0D4" w:rsidR="008C4DD4" w:rsidRDefault="008C4DD4" w:rsidP="008C4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Direktoriaus pavaduotoja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92680C5" w14:textId="63100956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2227,91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26D3B8" w14:textId="179245F3" w:rsidR="008C4DD4" w:rsidRPr="00D71C45" w:rsidRDefault="00E30449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2463,27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4FEA2" w14:textId="044BF08F" w:rsidR="008C4DD4" w:rsidRPr="00D71C45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F93697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EAFF901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F04D0A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C862E2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1258,75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86414F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</w:tr>
      <w:tr w:rsidR="008C4DD4" w14:paraId="532D57A4" w14:textId="77777777" w:rsidTr="00471CBE">
        <w:trPr>
          <w:trHeight w:val="326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288FC5E" w14:textId="7058522C" w:rsidR="008C4DD4" w:rsidRDefault="008C4DD4" w:rsidP="008C4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Skyriaus vedėjai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C46904C" w14:textId="075552FB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2000,86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0887A1" w14:textId="2068D903" w:rsidR="008C4DD4" w:rsidRDefault="00E30449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2091,62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80A47" w14:textId="61561CC1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BEF0A7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2230C9D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A7A3A1" w14:textId="2D0C1462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3CFAA2" w14:textId="2669346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D67D399" w14:textId="40981BA4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C4DD4" w14:paraId="513C6744" w14:textId="77777777" w:rsidTr="0080250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D881E3A" w14:textId="1405BFB9" w:rsidR="008C4DD4" w:rsidRDefault="008C4DD4" w:rsidP="008C4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Specialistai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9FC3CE9" w14:textId="7304DFFB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1623,77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CB98612" w14:textId="47D4ED39" w:rsidR="008C4DD4" w:rsidRDefault="00E30449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1678,11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928B3" w14:textId="6B51E85C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6C595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7B0B6E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A7261D6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2037A5" w14:textId="3602F91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0373CF" w14:textId="2B1AB61B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1236,80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B7E8EE3" w14:textId="3AC8FFFA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36</w:t>
            </w:r>
          </w:p>
        </w:tc>
      </w:tr>
      <w:tr w:rsidR="008C4DD4" w14:paraId="107230F6" w14:textId="77777777" w:rsidTr="0080250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B4852A0" w14:textId="67051F22" w:rsidR="008C4DD4" w:rsidRDefault="008C4DD4" w:rsidP="008C4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Projektų vadovė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0967BCC" w14:textId="6BCE4C86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818195F" w14:textId="70353CD6" w:rsidR="008C4DD4" w:rsidRDefault="006C5956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2496,27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250A9" w14:textId="742A5F8D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2D6CF7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8BA0618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886955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33DDEF0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79E56BB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68756EC8" w14:textId="77777777" w:rsidR="00635805" w:rsidRDefault="00635805"/>
    <w:sectPr w:rsidR="006358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9B"/>
    <w:rsid w:val="00026C1C"/>
    <w:rsid w:val="000A1AF5"/>
    <w:rsid w:val="000A1C03"/>
    <w:rsid w:val="000A6E83"/>
    <w:rsid w:val="000D6745"/>
    <w:rsid w:val="001010AB"/>
    <w:rsid w:val="001242DD"/>
    <w:rsid w:val="00125BF3"/>
    <w:rsid w:val="00165D82"/>
    <w:rsid w:val="001B15D7"/>
    <w:rsid w:val="001E48EB"/>
    <w:rsid w:val="0026229B"/>
    <w:rsid w:val="00365C47"/>
    <w:rsid w:val="003A223E"/>
    <w:rsid w:val="003F03EF"/>
    <w:rsid w:val="00471CBE"/>
    <w:rsid w:val="00530979"/>
    <w:rsid w:val="00577E52"/>
    <w:rsid w:val="005A71B8"/>
    <w:rsid w:val="005C45E5"/>
    <w:rsid w:val="00635805"/>
    <w:rsid w:val="006720C1"/>
    <w:rsid w:val="0068096D"/>
    <w:rsid w:val="006944AF"/>
    <w:rsid w:val="006C5956"/>
    <w:rsid w:val="00753D6F"/>
    <w:rsid w:val="007B77F9"/>
    <w:rsid w:val="007E72E0"/>
    <w:rsid w:val="0080250A"/>
    <w:rsid w:val="00897F9B"/>
    <w:rsid w:val="008C4DD4"/>
    <w:rsid w:val="008E7AF0"/>
    <w:rsid w:val="009611F3"/>
    <w:rsid w:val="0098543F"/>
    <w:rsid w:val="009A7367"/>
    <w:rsid w:val="009A7F66"/>
    <w:rsid w:val="009C2A6E"/>
    <w:rsid w:val="009D5F30"/>
    <w:rsid w:val="009E718E"/>
    <w:rsid w:val="009F5B5B"/>
    <w:rsid w:val="00A73D8F"/>
    <w:rsid w:val="00B86F28"/>
    <w:rsid w:val="00BE7AEB"/>
    <w:rsid w:val="00BF61B7"/>
    <w:rsid w:val="00C321CB"/>
    <w:rsid w:val="00C42E2E"/>
    <w:rsid w:val="00C523EF"/>
    <w:rsid w:val="00C71DEC"/>
    <w:rsid w:val="00D4715E"/>
    <w:rsid w:val="00D61689"/>
    <w:rsid w:val="00D71C45"/>
    <w:rsid w:val="00D9018A"/>
    <w:rsid w:val="00E30449"/>
    <w:rsid w:val="00E41EA3"/>
    <w:rsid w:val="00E42BFB"/>
    <w:rsid w:val="00F105B8"/>
    <w:rsid w:val="00FA4D91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677E04"/>
  <w15:chartTrackingRefBased/>
  <w15:docId w15:val="{E38C4108-8DA4-422C-9046-6228A778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42E2E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C42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575</Words>
  <Characters>329</Characters>
  <Application>Microsoft Office Word</Application>
  <DocSecurity>0</DocSecurity>
  <Lines>2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Vilija Radžiūnienė</dc:creator>
  <cp:keywords/>
  <dc:description/>
  <cp:lastModifiedBy>Vilija Radžiūnienė</cp:lastModifiedBy>
  <cp:revision>4</cp:revision>
  <dcterms:created xsi:type="dcterms:W3CDTF">2023-02-03T14:12:00Z</dcterms:created>
  <dcterms:modified xsi:type="dcterms:W3CDTF">2023-02-06T06:41:00Z</dcterms:modified>
</cp:coreProperties>
</file>